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15036C3F" w14:textId="07E72C03" w:rsidR="00902FE6" w:rsidRPr="00902FE6" w:rsidRDefault="00550A12" w:rsidP="008F5AA6">
      <w:pPr>
        <w:jc w:val="both"/>
        <w:rPr>
          <w:rFonts w:eastAsia="Times New Roman"/>
          <w:b/>
          <w:bCs/>
          <w:sz w:val="32"/>
          <w:szCs w:val="32"/>
          <w:u w:val="single"/>
          <w:lang w:eastAsia="sl-SI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bookmarkStart w:id="1" w:name="_Hlk17444166"/>
      <w:r w:rsidR="00A63131">
        <w:rPr>
          <w:rFonts w:eastAsia="Times New Roman"/>
          <w:b/>
          <w:bCs/>
          <w:sz w:val="32"/>
          <w:szCs w:val="32"/>
          <w:u w:val="single"/>
          <w:lang w:eastAsia="sl-SI"/>
        </w:rPr>
        <w:t>Dobava osebne varovalne opreme za obdobje treh let</w:t>
      </w:r>
    </w:p>
    <w:bookmarkEnd w:id="1"/>
    <w:p w14:paraId="5EB85930" w14:textId="3BFBB93E" w:rsidR="0062240F" w:rsidRDefault="0062240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FE49B4" w14:textId="1C49B066" w:rsidR="007C0A43" w:rsidRPr="007C0A43" w:rsidRDefault="007C0A43" w:rsidP="0045374F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C0A43">
        <w:rPr>
          <w:rFonts w:ascii="Calibri" w:eastAsia="Calibri" w:hAnsi="Calibri" w:cs="Calibri"/>
          <w:b/>
          <w:sz w:val="24"/>
          <w:szCs w:val="24"/>
        </w:rPr>
        <w:t>SKLOP 1 Letna oblačila</w:t>
      </w:r>
    </w:p>
    <w:p w14:paraId="5200EB08" w14:textId="77777777" w:rsidR="007C0A43" w:rsidRDefault="007C0A43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201848FA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4572B4">
        <w:rPr>
          <w:rFonts w:ascii="Calibri" w:eastAsia="Calibri" w:hAnsi="Calibri" w:cs="Calibri"/>
          <w:sz w:val="24"/>
          <w:szCs w:val="24"/>
        </w:rPr>
        <w:tab/>
      </w:r>
      <w:r w:rsidR="004572B4">
        <w:rPr>
          <w:rFonts w:ascii="Calibri" w:eastAsia="Calibri" w:hAnsi="Calibri" w:cs="Calibri"/>
          <w:sz w:val="24"/>
          <w:szCs w:val="24"/>
        </w:rPr>
        <w:tab/>
      </w:r>
      <w:r w:rsidR="004572B4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1ADDA52D" w14:textId="77777777" w:rsidR="007C0A43" w:rsidRDefault="007C0A4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255722C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45374F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895A883" w:rsidR="003D4DB2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AD48337" w14:textId="2CF6B9AF" w:rsidR="004572B4" w:rsidRPr="007C0A43" w:rsidRDefault="004572B4" w:rsidP="0045374F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C0A43">
        <w:rPr>
          <w:rFonts w:ascii="Calibri" w:eastAsia="Calibri" w:hAnsi="Calibri" w:cs="Calibri"/>
          <w:b/>
          <w:sz w:val="24"/>
          <w:szCs w:val="24"/>
        </w:rPr>
        <w:t xml:space="preserve">SKLOP 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 w:rsidRPr="007C0A4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Varovalna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obutev</w:t>
      </w:r>
      <w:proofErr w:type="gramEnd"/>
    </w:p>
    <w:p w14:paraId="15BA810B" w14:textId="77777777" w:rsidR="004572B4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F52EFB" w14:textId="4D013A75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brez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F181E91" w14:textId="77777777" w:rsidR="004572B4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5949D0" w14:textId="77777777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B717FB0" w14:textId="77777777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3C5595" w14:textId="77777777" w:rsidR="004572B4" w:rsidRPr="00377703" w:rsidRDefault="004572B4" w:rsidP="0045374F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606E8440" w14:textId="77777777" w:rsidR="004572B4" w:rsidRDefault="004572B4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E21390D" w14:textId="4B9683E2" w:rsidR="007C0A43" w:rsidRDefault="007C0A43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03E286C" w14:textId="25460216" w:rsidR="004572B4" w:rsidRPr="007C0A43" w:rsidRDefault="004572B4" w:rsidP="0045374F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C0A43">
        <w:rPr>
          <w:rFonts w:ascii="Calibri" w:eastAsia="Calibri" w:hAnsi="Calibri" w:cs="Calibri"/>
          <w:b/>
          <w:sz w:val="24"/>
          <w:szCs w:val="24"/>
        </w:rPr>
        <w:t xml:space="preserve">SKLOP </w:t>
      </w:r>
      <w:r w:rsidR="0045374F">
        <w:rPr>
          <w:rFonts w:ascii="Calibri" w:eastAsia="Calibri" w:hAnsi="Calibri" w:cs="Calibri"/>
          <w:b/>
          <w:sz w:val="24"/>
          <w:szCs w:val="24"/>
        </w:rPr>
        <w:t>3</w:t>
      </w:r>
      <w:r w:rsidRPr="007C0A43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5374F">
        <w:rPr>
          <w:rFonts w:ascii="Calibri" w:eastAsia="Calibri" w:hAnsi="Calibri" w:cs="Calibri"/>
          <w:b/>
          <w:sz w:val="24"/>
          <w:szCs w:val="24"/>
        </w:rPr>
        <w:t>Zimska oblačila</w:t>
      </w:r>
    </w:p>
    <w:p w14:paraId="3BA17367" w14:textId="77777777" w:rsidR="004572B4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D50ACA" w14:textId="4DF6916F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brez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770BAF16" w14:textId="77777777" w:rsidR="004572B4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648D8AE" w14:textId="77777777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3AD3E17" w14:textId="77777777" w:rsidR="004572B4" w:rsidRPr="00377703" w:rsidRDefault="004572B4" w:rsidP="004572B4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833B8A5" w14:textId="77777777" w:rsidR="004572B4" w:rsidRPr="00377703" w:rsidRDefault="004572B4" w:rsidP="0045374F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543F9B3" w14:textId="04828832" w:rsidR="007C0A43" w:rsidRDefault="007C0A43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F307692" w14:textId="72AFB495" w:rsidR="0045374F" w:rsidRPr="007C0A43" w:rsidRDefault="0045374F" w:rsidP="0045374F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7C0A43">
        <w:rPr>
          <w:rFonts w:ascii="Calibri" w:eastAsia="Calibri" w:hAnsi="Calibri" w:cs="Calibri"/>
          <w:b/>
          <w:sz w:val="24"/>
          <w:szCs w:val="24"/>
        </w:rPr>
        <w:t xml:space="preserve">SKLOP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 w:rsidRPr="007C0A43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Zaščitne rokavice</w:t>
      </w:r>
    </w:p>
    <w:p w14:paraId="1141AC96" w14:textId="77777777" w:rsidR="0045374F" w:rsidRDefault="0045374F" w:rsidP="0045374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F86BF66" w14:textId="230CAE61" w:rsidR="0045374F" w:rsidRPr="00377703" w:rsidRDefault="0045374F" w:rsidP="0045374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brez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F697BC8" w14:textId="77777777" w:rsidR="0045374F" w:rsidRDefault="0045374F" w:rsidP="0045374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CBE6552" w14:textId="77777777" w:rsidR="0045374F" w:rsidRPr="00377703" w:rsidRDefault="0045374F" w:rsidP="0045374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0F41E770" w14:textId="77777777" w:rsidR="0045374F" w:rsidRPr="00377703" w:rsidRDefault="0045374F" w:rsidP="0045374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5875B2" w14:textId="77777777" w:rsidR="0045374F" w:rsidRPr="00377703" w:rsidRDefault="0045374F" w:rsidP="0045374F">
      <w:pPr>
        <w:pBdr>
          <w:bottom w:val="single" w:sz="4" w:space="1" w:color="auto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EAF893C" w14:textId="77777777" w:rsidR="0045374F" w:rsidRDefault="0045374F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19C16B" w14:textId="4E1DF418" w:rsidR="007C0A43" w:rsidRDefault="007C0A43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E2A2ED5" w14:textId="77777777" w:rsidR="007C0A43" w:rsidRPr="00377703" w:rsidRDefault="007C0A43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98E7" w14:textId="77777777" w:rsidR="00073E2F" w:rsidRDefault="00073E2F" w:rsidP="00BE7E9D">
      <w:pPr>
        <w:spacing w:after="0" w:line="240" w:lineRule="auto"/>
      </w:pPr>
      <w:r>
        <w:separator/>
      </w:r>
    </w:p>
  </w:endnote>
  <w:endnote w:type="continuationSeparator" w:id="0">
    <w:p w14:paraId="760882B7" w14:textId="77777777" w:rsidR="00073E2F" w:rsidRDefault="00073E2F" w:rsidP="00BE7E9D">
      <w:pPr>
        <w:spacing w:after="0" w:line="240" w:lineRule="auto"/>
      </w:pPr>
      <w:r>
        <w:continuationSeparator/>
      </w:r>
    </w:p>
  </w:endnote>
  <w:endnote w:type="continuationNotice" w:id="1">
    <w:p w14:paraId="68FCB68C" w14:textId="77777777" w:rsidR="00073E2F" w:rsidRDefault="00073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6D71" w14:textId="77777777" w:rsidR="00073E2F" w:rsidRDefault="00073E2F" w:rsidP="00BE7E9D">
      <w:pPr>
        <w:spacing w:after="0" w:line="240" w:lineRule="auto"/>
      </w:pPr>
      <w:r>
        <w:separator/>
      </w:r>
    </w:p>
  </w:footnote>
  <w:footnote w:type="continuationSeparator" w:id="0">
    <w:p w14:paraId="3B187EFD" w14:textId="77777777" w:rsidR="00073E2F" w:rsidRDefault="00073E2F" w:rsidP="00BE7E9D">
      <w:pPr>
        <w:spacing w:after="0" w:line="240" w:lineRule="auto"/>
      </w:pPr>
      <w:r>
        <w:continuationSeparator/>
      </w:r>
    </w:p>
  </w:footnote>
  <w:footnote w:type="continuationNotice" w:id="1">
    <w:p w14:paraId="029C7EA0" w14:textId="77777777" w:rsidR="00073E2F" w:rsidRDefault="00073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5C051759" w:rsidR="00BE7E9D" w:rsidRDefault="002A402C" w:rsidP="00BE7E9D">
    <w:pPr>
      <w:pStyle w:val="Glava"/>
      <w:pBdr>
        <w:bottom w:val="single" w:sz="4" w:space="1" w:color="auto"/>
      </w:pBdr>
      <w:jc w:val="center"/>
    </w:pPr>
    <w:r>
      <w:t>12</w:t>
    </w:r>
    <w:r w:rsidR="00377703">
      <w:t>-</w:t>
    </w:r>
    <w:r w:rsidR="00774B41">
      <w:t>B</w:t>
    </w:r>
    <w:r w:rsidR="00BE7E9D" w:rsidRPr="00BE7E9D">
      <w:t>/</w:t>
    </w:r>
    <w:r w:rsidR="00017A2E">
      <w:t>NMV/</w:t>
    </w:r>
    <w:r w:rsidR="00C442E9">
      <w:t>20</w:t>
    </w:r>
    <w:r>
      <w:t>20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73E2F"/>
    <w:rsid w:val="000A39C2"/>
    <w:rsid w:val="000E1A01"/>
    <w:rsid w:val="001058C4"/>
    <w:rsid w:val="00126326"/>
    <w:rsid w:val="00134842"/>
    <w:rsid w:val="00165FC0"/>
    <w:rsid w:val="00185477"/>
    <w:rsid w:val="001D0F6C"/>
    <w:rsid w:val="0021154A"/>
    <w:rsid w:val="0024113D"/>
    <w:rsid w:val="002857F6"/>
    <w:rsid w:val="002A402C"/>
    <w:rsid w:val="002F7561"/>
    <w:rsid w:val="00364D07"/>
    <w:rsid w:val="00377703"/>
    <w:rsid w:val="003D4DB2"/>
    <w:rsid w:val="003D72E5"/>
    <w:rsid w:val="00406538"/>
    <w:rsid w:val="00424F0D"/>
    <w:rsid w:val="00427AC4"/>
    <w:rsid w:val="0045374F"/>
    <w:rsid w:val="004572B4"/>
    <w:rsid w:val="004607B8"/>
    <w:rsid w:val="0047784A"/>
    <w:rsid w:val="004801FF"/>
    <w:rsid w:val="004B5AD5"/>
    <w:rsid w:val="004F50E2"/>
    <w:rsid w:val="00550A12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C0A43"/>
    <w:rsid w:val="007D2CBA"/>
    <w:rsid w:val="00861E07"/>
    <w:rsid w:val="00877F9F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97321"/>
    <w:rsid w:val="009A5EAC"/>
    <w:rsid w:val="009F301F"/>
    <w:rsid w:val="00A03703"/>
    <w:rsid w:val="00A55043"/>
    <w:rsid w:val="00A61870"/>
    <w:rsid w:val="00A63131"/>
    <w:rsid w:val="00AC461E"/>
    <w:rsid w:val="00AE36B0"/>
    <w:rsid w:val="00B102AA"/>
    <w:rsid w:val="00B14D44"/>
    <w:rsid w:val="00BE7E9D"/>
    <w:rsid w:val="00BF7E3C"/>
    <w:rsid w:val="00C0434F"/>
    <w:rsid w:val="00C442E9"/>
    <w:rsid w:val="00CA506C"/>
    <w:rsid w:val="00CD16CD"/>
    <w:rsid w:val="00D15160"/>
    <w:rsid w:val="00DF23FA"/>
    <w:rsid w:val="00E06E9B"/>
    <w:rsid w:val="00EB4AED"/>
    <w:rsid w:val="00EB77E1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4" ma:contentTypeDescription="Create a new document." ma:contentTypeScope="" ma:versionID="065c54f93f4cc39f3b91a71689ed4b2b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18605ebb6fbe29a06ed9fedc1246e196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6B67A0-13F2-4B76-B6A6-94646A11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schemas.microsoft.com/office/2006/metadata/properties"/>
    <ds:schemaRef ds:uri="http://schemas.microsoft.com/office/infopath/2007/PartnerControls"/>
    <ds:schemaRef ds:uri="d1bf7b1a-facf-4776-8156-6b0994e9eb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12</cp:revision>
  <cp:lastPrinted>2020-05-18T06:58:00Z</cp:lastPrinted>
  <dcterms:created xsi:type="dcterms:W3CDTF">2020-02-07T14:07:00Z</dcterms:created>
  <dcterms:modified xsi:type="dcterms:W3CDTF">2020-05-18T06:58:00Z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